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8" w:rsidRDefault="001261C8" w:rsidP="006E620D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5488" w:rsidRPr="006E620D" w:rsidRDefault="006E620D" w:rsidP="006E620D">
      <w:pPr>
        <w:jc w:val="center"/>
        <w:rPr>
          <w:rFonts w:asciiTheme="majorHAnsi" w:hAnsiTheme="majorHAnsi"/>
          <w:b/>
          <w:sz w:val="28"/>
          <w:szCs w:val="28"/>
        </w:rPr>
      </w:pPr>
      <w:r w:rsidRPr="006E620D">
        <w:rPr>
          <w:rFonts w:asciiTheme="majorHAnsi" w:hAnsiTheme="majorHAnsi"/>
          <w:b/>
          <w:sz w:val="28"/>
          <w:szCs w:val="28"/>
        </w:rPr>
        <w:t>ADVENTURE CAMP COORDINATOR</w:t>
      </w:r>
    </w:p>
    <w:p w:rsidR="00E0307F" w:rsidRPr="006E1120" w:rsidRDefault="00E0307F" w:rsidP="00E0307F">
      <w:pPr>
        <w:contextualSpacing/>
        <w:rPr>
          <w:rFonts w:asciiTheme="majorHAnsi" w:hAnsiTheme="majorHAnsi"/>
          <w:b/>
          <w:u w:val="single"/>
        </w:rPr>
      </w:pPr>
      <w:r w:rsidRPr="006E1120">
        <w:rPr>
          <w:rFonts w:asciiTheme="majorHAnsi" w:hAnsiTheme="majorHAnsi"/>
          <w:b/>
          <w:u w:val="single"/>
        </w:rPr>
        <w:t>Qualifications:</w:t>
      </w:r>
    </w:p>
    <w:p w:rsidR="00E0307F" w:rsidRPr="006E620D" w:rsidRDefault="00E0307F" w:rsidP="00E03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Must be at least 21 years of age</w:t>
      </w:r>
    </w:p>
    <w:p w:rsidR="00E0307F" w:rsidRPr="006E620D" w:rsidRDefault="00E0307F" w:rsidP="00E03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Current certification in CPR, First Aid, Lifeguarding, AED</w:t>
      </w:r>
    </w:p>
    <w:p w:rsidR="00E0307F" w:rsidRPr="006E620D" w:rsidRDefault="00E0307F" w:rsidP="00E03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Preferred to also have Wilderness First Aid Certification</w:t>
      </w:r>
    </w:p>
    <w:p w:rsidR="00E0307F" w:rsidRPr="006E620D" w:rsidRDefault="00E0307F" w:rsidP="00E03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Good driving record; able to drive C</w:t>
      </w:r>
      <w:r w:rsidR="008A693A" w:rsidRPr="006E620D">
        <w:rPr>
          <w:rFonts w:asciiTheme="majorHAnsi" w:hAnsiTheme="majorHAnsi"/>
        </w:rPr>
        <w:t xml:space="preserve">amp </w:t>
      </w:r>
      <w:r w:rsidRPr="006E620D">
        <w:rPr>
          <w:rFonts w:asciiTheme="majorHAnsi" w:hAnsiTheme="majorHAnsi"/>
        </w:rPr>
        <w:t>D</w:t>
      </w:r>
      <w:r w:rsidR="008A693A" w:rsidRPr="006E620D">
        <w:rPr>
          <w:rFonts w:asciiTheme="majorHAnsi" w:hAnsiTheme="majorHAnsi"/>
        </w:rPr>
        <w:t xml:space="preserve">on </w:t>
      </w:r>
      <w:r w:rsidRPr="006E620D">
        <w:rPr>
          <w:rFonts w:asciiTheme="majorHAnsi" w:hAnsiTheme="majorHAnsi"/>
        </w:rPr>
        <w:t>L</w:t>
      </w:r>
      <w:r w:rsidR="008A693A" w:rsidRPr="006E620D">
        <w:rPr>
          <w:rFonts w:asciiTheme="majorHAnsi" w:hAnsiTheme="majorHAnsi"/>
        </w:rPr>
        <w:t>ee</w:t>
      </w:r>
      <w:r w:rsidRPr="006E620D">
        <w:rPr>
          <w:rFonts w:asciiTheme="majorHAnsi" w:hAnsiTheme="majorHAnsi"/>
        </w:rPr>
        <w:t xml:space="preserve"> vehicles</w:t>
      </w:r>
    </w:p>
    <w:p w:rsidR="00E0307F" w:rsidRPr="006E620D" w:rsidRDefault="00E0307F" w:rsidP="00E03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Experience in leading small group outdoor multi-day camping trips</w:t>
      </w:r>
    </w:p>
    <w:p w:rsidR="00E0307F" w:rsidRPr="006E620D" w:rsidRDefault="00E0307F" w:rsidP="00E03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 xml:space="preserve">Able to work, lead, and represent as a </w:t>
      </w:r>
      <w:r w:rsidR="00BE6DB8" w:rsidRPr="006E620D">
        <w:rPr>
          <w:rFonts w:asciiTheme="majorHAnsi" w:hAnsiTheme="majorHAnsi"/>
        </w:rPr>
        <w:t xml:space="preserve">Christian Leader to campers, staff, and others. </w:t>
      </w:r>
    </w:p>
    <w:p w:rsidR="00242ACB" w:rsidRPr="006E620D" w:rsidRDefault="00242ACB" w:rsidP="00242ACB">
      <w:pPr>
        <w:rPr>
          <w:rFonts w:asciiTheme="majorHAnsi" w:hAnsiTheme="majorHAnsi"/>
        </w:rPr>
      </w:pPr>
      <w:r w:rsidRPr="006E1120">
        <w:rPr>
          <w:rFonts w:asciiTheme="majorHAnsi" w:hAnsiTheme="majorHAnsi"/>
          <w:b/>
          <w:u w:val="single"/>
        </w:rPr>
        <w:t>Responsible To:</w:t>
      </w:r>
      <w:r w:rsidR="004C7A32" w:rsidRPr="006E620D">
        <w:rPr>
          <w:rFonts w:asciiTheme="majorHAnsi" w:hAnsiTheme="majorHAnsi"/>
        </w:rPr>
        <w:t xml:space="preserve">  Program Leadership Team</w:t>
      </w:r>
    </w:p>
    <w:p w:rsidR="004C7A32" w:rsidRPr="006E1120" w:rsidRDefault="004C7A32" w:rsidP="00242ACB">
      <w:pPr>
        <w:rPr>
          <w:rFonts w:asciiTheme="majorHAnsi" w:hAnsiTheme="majorHAnsi"/>
          <w:b/>
          <w:u w:val="single"/>
        </w:rPr>
      </w:pPr>
      <w:r w:rsidRPr="006E1120">
        <w:rPr>
          <w:rFonts w:asciiTheme="majorHAnsi" w:hAnsiTheme="majorHAnsi"/>
          <w:b/>
          <w:u w:val="single"/>
        </w:rPr>
        <w:t>General Responsibilities:</w:t>
      </w:r>
    </w:p>
    <w:p w:rsidR="004C7A32" w:rsidRPr="006E620D" w:rsidRDefault="004C7A32" w:rsidP="004C7A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Maintain a safe, fun, and supportive environment for campers and staff during the camp week</w:t>
      </w:r>
    </w:p>
    <w:p w:rsidR="004C7A32" w:rsidRPr="006E620D" w:rsidRDefault="004C7A32" w:rsidP="004C7A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Uphold the values and rules set forth by Camp Don Lee and the United Methodist Camping &amp; Retreat Ministries.</w:t>
      </w:r>
    </w:p>
    <w:p w:rsidR="004C7A32" w:rsidRPr="006E620D" w:rsidRDefault="008A693A" w:rsidP="004C7A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 xml:space="preserve">Make sure that the needs of the camp and campers are taken care of in a timely manner. </w:t>
      </w:r>
    </w:p>
    <w:p w:rsidR="008A693A" w:rsidRPr="006E620D" w:rsidRDefault="008A693A" w:rsidP="008A69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participate in ALL Adventure Camp activities.</w:t>
      </w:r>
    </w:p>
    <w:p w:rsidR="008A693A" w:rsidRPr="006E620D" w:rsidRDefault="008A693A" w:rsidP="004C7A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maintain the equipment needed by the Adventure Programs and to make sure working equipment is ready for each trip.</w:t>
      </w:r>
    </w:p>
    <w:p w:rsidR="008A693A" w:rsidRPr="006E620D" w:rsidRDefault="008A693A" w:rsidP="008A693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have a nightly Vespers and debriefing of the day/week.</w:t>
      </w:r>
    </w:p>
    <w:p w:rsidR="008A693A" w:rsidRPr="006E1120" w:rsidRDefault="008A693A" w:rsidP="008A693A">
      <w:pPr>
        <w:rPr>
          <w:rFonts w:asciiTheme="majorHAnsi" w:hAnsiTheme="majorHAnsi"/>
          <w:b/>
          <w:u w:val="single"/>
        </w:rPr>
      </w:pPr>
      <w:r w:rsidRPr="006E1120">
        <w:rPr>
          <w:rFonts w:asciiTheme="majorHAnsi" w:hAnsiTheme="majorHAnsi"/>
          <w:b/>
          <w:u w:val="single"/>
        </w:rPr>
        <w:t>Specific Responsibilities:</w:t>
      </w:r>
    </w:p>
    <w:p w:rsidR="008A693A" w:rsidRPr="006E620D" w:rsidRDefault="00BC1538" w:rsidP="008A693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Again, to ensure the campers have a safe, fun, and supportive environment to learn and explore in.</w:t>
      </w:r>
    </w:p>
    <w:p w:rsidR="00BC1538" w:rsidRPr="006E620D" w:rsidRDefault="00BC1538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make sure that all campers participate to the best of their abilities in activities each day</w:t>
      </w:r>
    </w:p>
    <w:p w:rsidR="00112942" w:rsidRPr="006E620D" w:rsidRDefault="00BC1538" w:rsidP="0040706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 xml:space="preserve">For campers to be fed three </w:t>
      </w:r>
      <w:r w:rsidR="0000412A" w:rsidRPr="006E620D">
        <w:rPr>
          <w:rFonts w:asciiTheme="majorHAnsi" w:hAnsiTheme="majorHAnsi"/>
        </w:rPr>
        <w:t xml:space="preserve">filling </w:t>
      </w:r>
      <w:r w:rsidRPr="006E620D">
        <w:rPr>
          <w:rFonts w:asciiTheme="majorHAnsi" w:hAnsiTheme="majorHAnsi"/>
        </w:rPr>
        <w:t xml:space="preserve">meals per day and to make sure that a healthy snack </w:t>
      </w:r>
      <w:r w:rsidR="00112942" w:rsidRPr="006E620D">
        <w:rPr>
          <w:rFonts w:asciiTheme="majorHAnsi" w:hAnsiTheme="majorHAnsi"/>
        </w:rPr>
        <w:t>is</w:t>
      </w:r>
      <w:r w:rsidRPr="006E620D">
        <w:rPr>
          <w:rFonts w:asciiTheme="majorHAnsi" w:hAnsiTheme="majorHAnsi"/>
        </w:rPr>
        <w:t xml:space="preserve"> available throughout the day.</w:t>
      </w:r>
    </w:p>
    <w:p w:rsidR="00407068" w:rsidRPr="006E620D" w:rsidRDefault="00407068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Make sure that the rules</w:t>
      </w:r>
      <w:r w:rsidR="00B5055A" w:rsidRPr="006E620D">
        <w:rPr>
          <w:rFonts w:asciiTheme="majorHAnsi" w:hAnsiTheme="majorHAnsi"/>
        </w:rPr>
        <w:t xml:space="preserve"> at each campsite are known and followed by the entire group. You are a direct representation of Camp Don Lee.</w:t>
      </w:r>
    </w:p>
    <w:p w:rsidR="00BC1538" w:rsidRPr="006E620D" w:rsidRDefault="00BC1538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communicate with vendors about each activity before you arrive.</w:t>
      </w:r>
    </w:p>
    <w:p w:rsidR="00BC1538" w:rsidRPr="006E620D" w:rsidRDefault="00BC1538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 xml:space="preserve">To arrive at each activity with the campers prepared with the necessary mental and physical needs </w:t>
      </w:r>
      <w:r w:rsidR="00B5055A" w:rsidRPr="006E620D">
        <w:rPr>
          <w:rFonts w:asciiTheme="majorHAnsi" w:hAnsiTheme="majorHAnsi"/>
        </w:rPr>
        <w:t xml:space="preserve">to be successful for </w:t>
      </w:r>
      <w:r w:rsidRPr="006E620D">
        <w:rPr>
          <w:rFonts w:asciiTheme="majorHAnsi" w:hAnsiTheme="majorHAnsi"/>
        </w:rPr>
        <w:t>that activity</w:t>
      </w:r>
    </w:p>
    <w:p w:rsidR="00BC1538" w:rsidRPr="006E620D" w:rsidRDefault="00BC1538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always have a backup plan in case of bad weather or conditions out of your control</w:t>
      </w:r>
    </w:p>
    <w:p w:rsidR="00BC1538" w:rsidRPr="006E620D" w:rsidRDefault="00BC1538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always have games and activities ready during down time</w:t>
      </w:r>
    </w:p>
    <w:p w:rsidR="00BC1538" w:rsidRPr="006E620D" w:rsidRDefault="0000412A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make sure that the program budget is maintained and each receipt of purchase is kept in an organized format to be turned in at the conclusion of each trip.</w:t>
      </w:r>
    </w:p>
    <w:p w:rsidR="0000412A" w:rsidRPr="006E620D" w:rsidRDefault="0000412A" w:rsidP="00BC153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t>To give out and document medications that are prescribed to campers as needed</w:t>
      </w:r>
    </w:p>
    <w:p w:rsidR="00242ACB" w:rsidRPr="001261C8" w:rsidRDefault="00112942" w:rsidP="001261C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E620D">
        <w:rPr>
          <w:rFonts w:asciiTheme="majorHAnsi" w:hAnsiTheme="majorHAnsi"/>
        </w:rPr>
        <w:lastRenderedPageBreak/>
        <w:t>To give out and document any medications or illnesses/injuries campers have during the week</w:t>
      </w:r>
    </w:p>
    <w:sectPr w:rsidR="00242ACB" w:rsidRPr="001261C8" w:rsidSect="0046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562"/>
    <w:multiLevelType w:val="hybridMultilevel"/>
    <w:tmpl w:val="C8EEF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42889"/>
    <w:multiLevelType w:val="hybridMultilevel"/>
    <w:tmpl w:val="8D20A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17DA8"/>
    <w:multiLevelType w:val="hybridMultilevel"/>
    <w:tmpl w:val="D27C602E"/>
    <w:lvl w:ilvl="0" w:tplc="0ED8E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220BC"/>
    <w:multiLevelType w:val="hybridMultilevel"/>
    <w:tmpl w:val="F66C51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307F"/>
    <w:rsid w:val="0000412A"/>
    <w:rsid w:val="00013EFD"/>
    <w:rsid w:val="000629CD"/>
    <w:rsid w:val="00112942"/>
    <w:rsid w:val="0012602E"/>
    <w:rsid w:val="001261C8"/>
    <w:rsid w:val="0015762E"/>
    <w:rsid w:val="00184F11"/>
    <w:rsid w:val="00240EB9"/>
    <w:rsid w:val="00241D9D"/>
    <w:rsid w:val="00242ACB"/>
    <w:rsid w:val="002C0C60"/>
    <w:rsid w:val="00302611"/>
    <w:rsid w:val="00340720"/>
    <w:rsid w:val="00343B15"/>
    <w:rsid w:val="003824C3"/>
    <w:rsid w:val="0039697E"/>
    <w:rsid w:val="003A1486"/>
    <w:rsid w:val="003B6AD1"/>
    <w:rsid w:val="00407068"/>
    <w:rsid w:val="00435E1B"/>
    <w:rsid w:val="00465488"/>
    <w:rsid w:val="004C7A32"/>
    <w:rsid w:val="004F333B"/>
    <w:rsid w:val="00527720"/>
    <w:rsid w:val="00554155"/>
    <w:rsid w:val="00576FCA"/>
    <w:rsid w:val="00591E89"/>
    <w:rsid w:val="005B0195"/>
    <w:rsid w:val="005B3046"/>
    <w:rsid w:val="006E1120"/>
    <w:rsid w:val="006E170E"/>
    <w:rsid w:val="006E620D"/>
    <w:rsid w:val="00755264"/>
    <w:rsid w:val="00772288"/>
    <w:rsid w:val="00795DC7"/>
    <w:rsid w:val="007A07AB"/>
    <w:rsid w:val="007C4F71"/>
    <w:rsid w:val="007D5A3A"/>
    <w:rsid w:val="007D6594"/>
    <w:rsid w:val="007F4B85"/>
    <w:rsid w:val="00811AF8"/>
    <w:rsid w:val="0083118D"/>
    <w:rsid w:val="00865B51"/>
    <w:rsid w:val="00875EBF"/>
    <w:rsid w:val="008A693A"/>
    <w:rsid w:val="008B2B16"/>
    <w:rsid w:val="009308A8"/>
    <w:rsid w:val="009C1BCB"/>
    <w:rsid w:val="00A35BC2"/>
    <w:rsid w:val="00A96083"/>
    <w:rsid w:val="00AA52CD"/>
    <w:rsid w:val="00B4450A"/>
    <w:rsid w:val="00B5055A"/>
    <w:rsid w:val="00B921C4"/>
    <w:rsid w:val="00B927F0"/>
    <w:rsid w:val="00BA10A5"/>
    <w:rsid w:val="00BB4F6C"/>
    <w:rsid w:val="00BC1538"/>
    <w:rsid w:val="00BC28C4"/>
    <w:rsid w:val="00BE6DB8"/>
    <w:rsid w:val="00BE7B59"/>
    <w:rsid w:val="00C2687A"/>
    <w:rsid w:val="00C6052E"/>
    <w:rsid w:val="00C74350"/>
    <w:rsid w:val="00CA0FF1"/>
    <w:rsid w:val="00CA216D"/>
    <w:rsid w:val="00CC6E34"/>
    <w:rsid w:val="00CF32EB"/>
    <w:rsid w:val="00D3327B"/>
    <w:rsid w:val="00D52215"/>
    <w:rsid w:val="00D66261"/>
    <w:rsid w:val="00D9126F"/>
    <w:rsid w:val="00DA64E8"/>
    <w:rsid w:val="00E0307F"/>
    <w:rsid w:val="00E34222"/>
    <w:rsid w:val="00E46516"/>
    <w:rsid w:val="00E8205F"/>
    <w:rsid w:val="00ED160E"/>
    <w:rsid w:val="00F9580F"/>
    <w:rsid w:val="00F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Office</dc:creator>
  <cp:lastModifiedBy>Coastal</cp:lastModifiedBy>
  <cp:revision>6</cp:revision>
  <dcterms:created xsi:type="dcterms:W3CDTF">2015-10-30T13:56:00Z</dcterms:created>
  <dcterms:modified xsi:type="dcterms:W3CDTF">2015-12-03T22:16:00Z</dcterms:modified>
</cp:coreProperties>
</file>