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0D" w:rsidRDefault="0011580D" w:rsidP="0011580D">
      <w:pPr>
        <w:jc w:val="center"/>
        <w:rPr>
          <w:rFonts w:asciiTheme="majorHAnsi" w:hAnsiTheme="majorHAnsi"/>
          <w:b/>
          <w:sz w:val="28"/>
          <w:szCs w:val="28"/>
        </w:rPr>
      </w:pPr>
    </w:p>
    <w:p w:rsidR="00465488" w:rsidRPr="0011580D" w:rsidRDefault="0011580D" w:rsidP="0011580D">
      <w:pPr>
        <w:jc w:val="center"/>
        <w:rPr>
          <w:rFonts w:asciiTheme="majorHAnsi" w:hAnsiTheme="majorHAnsi"/>
          <w:b/>
          <w:sz w:val="28"/>
          <w:szCs w:val="28"/>
        </w:rPr>
      </w:pPr>
      <w:r w:rsidRPr="0011580D">
        <w:rPr>
          <w:rFonts w:asciiTheme="majorHAnsi" w:hAnsiTheme="majorHAnsi"/>
          <w:b/>
          <w:sz w:val="28"/>
          <w:szCs w:val="28"/>
        </w:rPr>
        <w:t>ADVENTURE CAMP DRIVER</w:t>
      </w:r>
    </w:p>
    <w:p w:rsidR="0042789B" w:rsidRPr="0011580D" w:rsidRDefault="0042789B">
      <w:pPr>
        <w:contextualSpacing/>
        <w:rPr>
          <w:rFonts w:asciiTheme="majorHAnsi" w:hAnsiTheme="majorHAnsi"/>
          <w:b/>
          <w:sz w:val="24"/>
          <w:szCs w:val="24"/>
          <w:u w:val="single"/>
        </w:rPr>
      </w:pPr>
      <w:r w:rsidRPr="0011580D">
        <w:rPr>
          <w:rFonts w:asciiTheme="majorHAnsi" w:hAnsiTheme="majorHAnsi"/>
          <w:b/>
          <w:sz w:val="24"/>
          <w:szCs w:val="24"/>
          <w:u w:val="single"/>
        </w:rPr>
        <w:t>Qualifications:</w:t>
      </w:r>
    </w:p>
    <w:p w:rsidR="0042789B" w:rsidRPr="0011580D" w:rsidRDefault="0042789B" w:rsidP="0042789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>Must be at least 21 years of age</w:t>
      </w:r>
    </w:p>
    <w:p w:rsidR="0042789B" w:rsidRPr="0011580D" w:rsidRDefault="0042789B" w:rsidP="0042789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 xml:space="preserve">Current certification in CPR, First Aid, AED. </w:t>
      </w:r>
    </w:p>
    <w:p w:rsidR="0042789B" w:rsidRPr="0011580D" w:rsidRDefault="0042789B" w:rsidP="0042789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>Preferred to have Wilderness First Aid Certification and Lifeguarding</w:t>
      </w:r>
    </w:p>
    <w:p w:rsidR="0042789B" w:rsidRPr="0011580D" w:rsidRDefault="0042789B" w:rsidP="0042789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>Must have valid Commercial Drivers License with Passenger Endorsement, NC DOT Medical Card, and Class C minimum.</w:t>
      </w:r>
    </w:p>
    <w:p w:rsidR="0042789B" w:rsidRPr="0011580D" w:rsidRDefault="0042789B" w:rsidP="0042789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>Experience in leading small group outdoor multi-day camping trips</w:t>
      </w:r>
    </w:p>
    <w:p w:rsidR="0042789B" w:rsidRPr="0011580D" w:rsidRDefault="0042789B" w:rsidP="0042789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 xml:space="preserve">Able to work, lead, and represent as a Christian Leader to campers, staff, and others. </w:t>
      </w:r>
    </w:p>
    <w:p w:rsidR="0042789B" w:rsidRPr="0011580D" w:rsidRDefault="0042789B" w:rsidP="0042789B">
      <w:p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b/>
          <w:sz w:val="24"/>
          <w:szCs w:val="24"/>
          <w:u w:val="single"/>
        </w:rPr>
        <w:t>Responsible to:</w:t>
      </w:r>
      <w:r w:rsidRPr="0011580D">
        <w:rPr>
          <w:rFonts w:asciiTheme="majorHAnsi" w:hAnsiTheme="majorHAnsi"/>
          <w:sz w:val="24"/>
          <w:szCs w:val="24"/>
        </w:rPr>
        <w:t xml:space="preserve"> Program Leadership Team</w:t>
      </w:r>
    </w:p>
    <w:p w:rsidR="0042789B" w:rsidRPr="0011580D" w:rsidRDefault="0042789B" w:rsidP="0042789B">
      <w:pPr>
        <w:rPr>
          <w:rFonts w:asciiTheme="majorHAnsi" w:hAnsiTheme="majorHAnsi"/>
          <w:b/>
          <w:sz w:val="24"/>
          <w:szCs w:val="24"/>
          <w:u w:val="single"/>
        </w:rPr>
      </w:pPr>
      <w:r w:rsidRPr="0011580D">
        <w:rPr>
          <w:rFonts w:asciiTheme="majorHAnsi" w:hAnsiTheme="majorHAnsi"/>
          <w:b/>
          <w:sz w:val="24"/>
          <w:szCs w:val="24"/>
          <w:u w:val="single"/>
        </w:rPr>
        <w:t>General Responsibilities:</w:t>
      </w:r>
    </w:p>
    <w:p w:rsidR="00DB450C" w:rsidRPr="0011580D" w:rsidRDefault="00DB450C" w:rsidP="00DB450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>Maintain a safe, fun, and supportive environment for campers and staff during the camp week</w:t>
      </w:r>
    </w:p>
    <w:p w:rsidR="00DB450C" w:rsidRPr="0011580D" w:rsidRDefault="00DB450C" w:rsidP="00DB450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>Uphold the values and rules set forth by Camp Don Lee and the United Methodist Camping &amp; Retreat Ministries.</w:t>
      </w:r>
    </w:p>
    <w:p w:rsidR="00DB450C" w:rsidRPr="0011580D" w:rsidRDefault="00DB450C" w:rsidP="00DB450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 xml:space="preserve">Make sure that the needs of the camp and campers are taken care of in a timely manner. </w:t>
      </w:r>
    </w:p>
    <w:p w:rsidR="00DB450C" w:rsidRPr="0011580D" w:rsidRDefault="00DB450C" w:rsidP="00DB450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>To participate in ALL Adventure Camp activities.</w:t>
      </w:r>
    </w:p>
    <w:p w:rsidR="00DB450C" w:rsidRPr="0011580D" w:rsidRDefault="00DB450C" w:rsidP="00DB450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>To maintain the equipment needed by the Adventure Programs and to make sure working equipment is ready for each trip.</w:t>
      </w:r>
    </w:p>
    <w:p w:rsidR="0042789B" w:rsidRPr="0011580D" w:rsidRDefault="00DB450C" w:rsidP="00C447D7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>To have a nightly Vespers and debriefing of the day/week.</w:t>
      </w:r>
    </w:p>
    <w:p w:rsidR="00C447D7" w:rsidRPr="0011580D" w:rsidRDefault="00C447D7" w:rsidP="00C447D7">
      <w:pPr>
        <w:rPr>
          <w:rFonts w:asciiTheme="majorHAnsi" w:hAnsiTheme="majorHAnsi"/>
          <w:b/>
          <w:sz w:val="24"/>
          <w:szCs w:val="24"/>
          <w:u w:val="single"/>
        </w:rPr>
      </w:pPr>
      <w:r w:rsidRPr="0011580D">
        <w:rPr>
          <w:rFonts w:asciiTheme="majorHAnsi" w:hAnsiTheme="majorHAnsi"/>
          <w:b/>
          <w:sz w:val="24"/>
          <w:szCs w:val="24"/>
          <w:u w:val="single"/>
        </w:rPr>
        <w:t>Specific Responsibilities:</w:t>
      </w:r>
    </w:p>
    <w:p w:rsidR="00EB6005" w:rsidRPr="0011580D" w:rsidRDefault="00EB6005" w:rsidP="00EB600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>Again, to ensure the campers have a safe, fun, and supportive environment to learn and explore in.</w:t>
      </w:r>
    </w:p>
    <w:p w:rsidR="00EB6005" w:rsidRPr="0011580D" w:rsidRDefault="00EB6005" w:rsidP="00EB600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>To make sure that all campers participate to the best of their abilities in activities each day</w:t>
      </w:r>
    </w:p>
    <w:p w:rsidR="00EB6005" w:rsidRPr="0011580D" w:rsidRDefault="00EB6005" w:rsidP="00EB600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>For campers to be fed three filling meals per day and to make sure that a healthy snack is available throughout the day.</w:t>
      </w:r>
    </w:p>
    <w:p w:rsidR="00EB6005" w:rsidRPr="0011580D" w:rsidRDefault="00EB6005" w:rsidP="00EB600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>Make sure that the rules at each campsite are known and followed by the entire group. You are a direct representation of Camp Don Lee.</w:t>
      </w:r>
    </w:p>
    <w:p w:rsidR="00EB6005" w:rsidRPr="0011580D" w:rsidRDefault="00EB6005" w:rsidP="00EB600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>To make sure that the Bus is clean and orderly</w:t>
      </w:r>
    </w:p>
    <w:p w:rsidR="00EB6005" w:rsidRPr="0011580D" w:rsidRDefault="00EB6005" w:rsidP="00EB600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lastRenderedPageBreak/>
        <w:t xml:space="preserve">To make sure that everyone is taken to their destination in a safe and law abiding fashion. </w:t>
      </w:r>
    </w:p>
    <w:p w:rsidR="00EB6005" w:rsidRPr="0011580D" w:rsidRDefault="00EB6005" w:rsidP="00EB600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>To always have a backup plan in case of bad weather or conditions out of your control</w:t>
      </w:r>
    </w:p>
    <w:p w:rsidR="00EB6005" w:rsidRPr="0011580D" w:rsidRDefault="00EB6005" w:rsidP="00EB600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>To always have games and activities ready during down time</w:t>
      </w:r>
    </w:p>
    <w:p w:rsidR="00EB6005" w:rsidRPr="0011580D" w:rsidRDefault="00EB6005" w:rsidP="00EB600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>To make sure that the program budget is maintained and each receipt of purchase is kept in an organized format to be turned in at the conclusion of each trip.</w:t>
      </w:r>
    </w:p>
    <w:p w:rsidR="00EB6005" w:rsidRPr="0011580D" w:rsidRDefault="00EB6005" w:rsidP="00EB600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>To give out and document medications that are prescribed to campers as needed</w:t>
      </w:r>
    </w:p>
    <w:p w:rsidR="00EB6005" w:rsidRPr="0011580D" w:rsidRDefault="00EB6005" w:rsidP="00EB600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11580D">
        <w:rPr>
          <w:rFonts w:asciiTheme="majorHAnsi" w:hAnsiTheme="majorHAnsi"/>
          <w:sz w:val="24"/>
          <w:szCs w:val="24"/>
        </w:rPr>
        <w:t>To give out and document any medications or illnesses/injuries campers have during the week</w:t>
      </w:r>
    </w:p>
    <w:p w:rsidR="00EB6005" w:rsidRDefault="00EB6005" w:rsidP="00EB6005">
      <w:pPr>
        <w:pStyle w:val="ListParagraph"/>
      </w:pPr>
    </w:p>
    <w:p w:rsidR="00C447D7" w:rsidRPr="0042789B" w:rsidRDefault="00C447D7" w:rsidP="00EB6005">
      <w:pPr>
        <w:pStyle w:val="ListParagraph"/>
      </w:pPr>
    </w:p>
    <w:sectPr w:rsidR="00C447D7" w:rsidRPr="0042789B" w:rsidSect="00465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562"/>
    <w:multiLevelType w:val="hybridMultilevel"/>
    <w:tmpl w:val="C8EEF3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E42889"/>
    <w:multiLevelType w:val="hybridMultilevel"/>
    <w:tmpl w:val="8D20AF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7213E2"/>
    <w:multiLevelType w:val="hybridMultilevel"/>
    <w:tmpl w:val="D862C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A707F"/>
    <w:multiLevelType w:val="hybridMultilevel"/>
    <w:tmpl w:val="E544E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220BC"/>
    <w:multiLevelType w:val="hybridMultilevel"/>
    <w:tmpl w:val="F66C51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154832"/>
    <w:multiLevelType w:val="hybridMultilevel"/>
    <w:tmpl w:val="CB44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2789B"/>
    <w:rsid w:val="00013EFD"/>
    <w:rsid w:val="000629CD"/>
    <w:rsid w:val="000C131A"/>
    <w:rsid w:val="0011580D"/>
    <w:rsid w:val="0012602E"/>
    <w:rsid w:val="00184F11"/>
    <w:rsid w:val="00240EB9"/>
    <w:rsid w:val="00241D9D"/>
    <w:rsid w:val="002C0C60"/>
    <w:rsid w:val="00302611"/>
    <w:rsid w:val="00340720"/>
    <w:rsid w:val="00343B15"/>
    <w:rsid w:val="003824C3"/>
    <w:rsid w:val="003A1486"/>
    <w:rsid w:val="003B6AD1"/>
    <w:rsid w:val="0042789B"/>
    <w:rsid w:val="00435E1B"/>
    <w:rsid w:val="00465488"/>
    <w:rsid w:val="004F333B"/>
    <w:rsid w:val="004F69BE"/>
    <w:rsid w:val="00527720"/>
    <w:rsid w:val="00554155"/>
    <w:rsid w:val="00576FCA"/>
    <w:rsid w:val="00591E89"/>
    <w:rsid w:val="005B0195"/>
    <w:rsid w:val="005B3046"/>
    <w:rsid w:val="006E170E"/>
    <w:rsid w:val="00755264"/>
    <w:rsid w:val="00772288"/>
    <w:rsid w:val="00795DC7"/>
    <w:rsid w:val="007C4F71"/>
    <w:rsid w:val="007D5A3A"/>
    <w:rsid w:val="007D6594"/>
    <w:rsid w:val="007F4B85"/>
    <w:rsid w:val="00811AF8"/>
    <w:rsid w:val="0083118D"/>
    <w:rsid w:val="00865B51"/>
    <w:rsid w:val="00875EBF"/>
    <w:rsid w:val="008B2B16"/>
    <w:rsid w:val="009308A8"/>
    <w:rsid w:val="009C1BCB"/>
    <w:rsid w:val="00A35BC2"/>
    <w:rsid w:val="00A96083"/>
    <w:rsid w:val="00AA52CD"/>
    <w:rsid w:val="00B4450A"/>
    <w:rsid w:val="00B921C4"/>
    <w:rsid w:val="00B927F0"/>
    <w:rsid w:val="00BA10A5"/>
    <w:rsid w:val="00BB4F6C"/>
    <w:rsid w:val="00BC28C4"/>
    <w:rsid w:val="00BE7B59"/>
    <w:rsid w:val="00C2687A"/>
    <w:rsid w:val="00C447D7"/>
    <w:rsid w:val="00C6052E"/>
    <w:rsid w:val="00C74350"/>
    <w:rsid w:val="00CA216D"/>
    <w:rsid w:val="00CC6E34"/>
    <w:rsid w:val="00CF32EB"/>
    <w:rsid w:val="00D3327B"/>
    <w:rsid w:val="00D66261"/>
    <w:rsid w:val="00D9126F"/>
    <w:rsid w:val="00DA64E8"/>
    <w:rsid w:val="00DB450C"/>
    <w:rsid w:val="00E34222"/>
    <w:rsid w:val="00E8205F"/>
    <w:rsid w:val="00EB6005"/>
    <w:rsid w:val="00ED160E"/>
    <w:rsid w:val="00F9580F"/>
    <w:rsid w:val="00FD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 Office</dc:creator>
  <cp:lastModifiedBy>Coastal</cp:lastModifiedBy>
  <cp:revision>2</cp:revision>
  <dcterms:created xsi:type="dcterms:W3CDTF">2015-10-30T17:46:00Z</dcterms:created>
  <dcterms:modified xsi:type="dcterms:W3CDTF">2015-12-03T22:17:00Z</dcterms:modified>
</cp:coreProperties>
</file>